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1B82" w14:textId="77777777" w:rsidR="00C4676E" w:rsidRDefault="00933357">
      <w:r>
        <w:rPr>
          <w:b/>
          <w:bCs/>
          <w:sz w:val="32"/>
          <w:szCs w:val="32"/>
        </w:rPr>
        <w:t>Skema til æ</w:t>
      </w:r>
      <w:r w:rsidR="000C3D0A">
        <w:rPr>
          <w:b/>
          <w:bCs/>
          <w:sz w:val="32"/>
          <w:szCs w:val="32"/>
        </w:rPr>
        <w:t>ndringsforslag</w:t>
      </w:r>
      <w:r w:rsidR="000C3D0A" w:rsidRPr="000C3D0A">
        <w:rPr>
          <w:b/>
          <w:bCs/>
          <w:sz w:val="32"/>
          <w:szCs w:val="32"/>
        </w:rPr>
        <w:t xml:space="preserve"> til p</w:t>
      </w:r>
      <w:r w:rsidR="00512765" w:rsidRPr="000C3D0A">
        <w:rPr>
          <w:b/>
          <w:bCs/>
          <w:sz w:val="32"/>
          <w:szCs w:val="32"/>
        </w:rPr>
        <w:t>ositivliste</w:t>
      </w:r>
      <w:r w:rsidR="00512765" w:rsidRPr="000C3D0A">
        <w:rPr>
          <w:sz w:val="32"/>
          <w:szCs w:val="32"/>
        </w:rPr>
        <w:t xml:space="preserve"> </w:t>
      </w:r>
      <w:r w:rsidR="00C4676E">
        <w:rPr>
          <w:sz w:val="32"/>
          <w:szCs w:val="32"/>
        </w:rPr>
        <w:br/>
      </w:r>
      <w:r w:rsidR="009E7771">
        <w:rPr>
          <w:sz w:val="24"/>
          <w:szCs w:val="24"/>
        </w:rPr>
        <w:t xml:space="preserve">Skemaet skal bruges til ændringsforslag til positivliste </w:t>
      </w:r>
      <w:r w:rsidR="00C4676E" w:rsidRPr="00C4676E">
        <w:rPr>
          <w:sz w:val="24"/>
          <w:szCs w:val="24"/>
        </w:rPr>
        <w:t>for lægemidler og forbindsstoffer i Region Nordjylland for Alment praktiserende læger og vagtlæger til brug i umiddelbar tilknytning til behandling i.h.t. overenskomstens § 35 og 36</w:t>
      </w:r>
      <w:r w:rsidR="000C3D0A">
        <w:br/>
      </w:r>
    </w:p>
    <w:p w14:paraId="1072202C" w14:textId="77777777" w:rsidR="00D64701" w:rsidRPr="00C4676E" w:rsidRDefault="00D64701"/>
    <w:p w14:paraId="0548F894" w14:textId="77777777" w:rsidR="000C3D0A" w:rsidRPr="00C4676E" w:rsidRDefault="009333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Ændringsforslag </w:t>
      </w:r>
      <w:r w:rsidR="009E7771">
        <w:rPr>
          <w:b/>
          <w:bCs/>
          <w:sz w:val="28"/>
          <w:szCs w:val="28"/>
        </w:rPr>
        <w:t xml:space="preserve">til </w:t>
      </w:r>
      <w:r>
        <w:rPr>
          <w:b/>
          <w:bCs/>
          <w:sz w:val="28"/>
          <w:szCs w:val="28"/>
        </w:rPr>
        <w:t>f</w:t>
      </w:r>
      <w:r w:rsidR="000C3D0A" w:rsidRPr="00C4676E">
        <w:rPr>
          <w:b/>
          <w:bCs/>
          <w:sz w:val="28"/>
          <w:szCs w:val="28"/>
        </w:rPr>
        <w:t>orbindsstoffer</w:t>
      </w:r>
    </w:p>
    <w:p w14:paraId="5B74E8E8" w14:textId="77777777" w:rsidR="00C4676E" w:rsidRPr="00C4676E" w:rsidRDefault="00C4676E" w:rsidP="00C4676E">
      <w:pPr>
        <w:rPr>
          <w:b/>
          <w:sz w:val="24"/>
          <w:szCs w:val="20"/>
        </w:rPr>
      </w:pPr>
      <w:r w:rsidRPr="00C4676E">
        <w:rPr>
          <w:b/>
          <w:sz w:val="24"/>
          <w:szCs w:val="20"/>
        </w:rPr>
        <w:t>Vare jeg ønsker på positivliste: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4676E" w14:paraId="4CE455E0" w14:textId="77777777" w:rsidTr="004F03B8">
        <w:tc>
          <w:tcPr>
            <w:tcW w:w="2830" w:type="dxa"/>
          </w:tcPr>
          <w:p w14:paraId="2F17ED64" w14:textId="77777777" w:rsidR="00C4676E" w:rsidRDefault="00C4676E" w:rsidP="004F03B8">
            <w:r>
              <w:t>Varebetegnelse/navn</w:t>
            </w:r>
          </w:p>
        </w:tc>
        <w:tc>
          <w:tcPr>
            <w:tcW w:w="6798" w:type="dxa"/>
          </w:tcPr>
          <w:p w14:paraId="43FAD864" w14:textId="77777777" w:rsidR="00C4676E" w:rsidRDefault="00C4676E" w:rsidP="004F03B8"/>
          <w:p w14:paraId="094C3D9D" w14:textId="77777777" w:rsidR="00C4676E" w:rsidRDefault="00C4676E" w:rsidP="004F03B8"/>
        </w:tc>
      </w:tr>
      <w:tr w:rsidR="00C4676E" w14:paraId="15198055" w14:textId="77777777" w:rsidTr="004F03B8">
        <w:tc>
          <w:tcPr>
            <w:tcW w:w="2830" w:type="dxa"/>
          </w:tcPr>
          <w:p w14:paraId="6EBF41CC" w14:textId="77777777" w:rsidR="00C4676E" w:rsidRDefault="00C4676E" w:rsidP="004F03B8">
            <w:r>
              <w:t>ILS varenummer (så vidt muligt)</w:t>
            </w:r>
          </w:p>
        </w:tc>
        <w:tc>
          <w:tcPr>
            <w:tcW w:w="6798" w:type="dxa"/>
          </w:tcPr>
          <w:p w14:paraId="3A4C1DA1" w14:textId="77777777" w:rsidR="00C4676E" w:rsidRDefault="00C4676E" w:rsidP="004F03B8"/>
        </w:tc>
      </w:tr>
      <w:tr w:rsidR="00C4676E" w14:paraId="5895E421" w14:textId="77777777" w:rsidTr="004F03B8">
        <w:tc>
          <w:tcPr>
            <w:tcW w:w="2830" w:type="dxa"/>
          </w:tcPr>
          <w:p w14:paraId="0E5D045D" w14:textId="77777777" w:rsidR="00C4676E" w:rsidRDefault="00C4676E" w:rsidP="004F03B8">
            <w:r>
              <w:t>Ref.nr. / leverandør varenummer (kan oftest findes på indpakningen)</w:t>
            </w:r>
          </w:p>
        </w:tc>
        <w:tc>
          <w:tcPr>
            <w:tcW w:w="6798" w:type="dxa"/>
          </w:tcPr>
          <w:p w14:paraId="217D2234" w14:textId="77777777" w:rsidR="00C4676E" w:rsidRDefault="00C4676E" w:rsidP="004F03B8"/>
        </w:tc>
      </w:tr>
      <w:tr w:rsidR="00C4676E" w14:paraId="656B1545" w14:textId="77777777" w:rsidTr="004F03B8">
        <w:tc>
          <w:tcPr>
            <w:tcW w:w="2830" w:type="dxa"/>
          </w:tcPr>
          <w:p w14:paraId="095DAB85" w14:textId="77777777" w:rsidR="00C4676E" w:rsidRDefault="00C4676E" w:rsidP="004F03B8">
            <w:r>
              <w:t>Leverandørens navn</w:t>
            </w:r>
          </w:p>
        </w:tc>
        <w:tc>
          <w:tcPr>
            <w:tcW w:w="6798" w:type="dxa"/>
          </w:tcPr>
          <w:p w14:paraId="6989C583" w14:textId="77777777" w:rsidR="00C4676E" w:rsidRDefault="00C4676E" w:rsidP="004F03B8"/>
        </w:tc>
      </w:tr>
      <w:tr w:rsidR="00C4676E" w14:paraId="2752D4AE" w14:textId="77777777" w:rsidTr="004F03B8">
        <w:tc>
          <w:tcPr>
            <w:tcW w:w="2830" w:type="dxa"/>
          </w:tcPr>
          <w:p w14:paraId="581BDA5F" w14:textId="77777777" w:rsidR="00C4676E" w:rsidRDefault="00C4676E" w:rsidP="004F03B8">
            <w:r>
              <w:t>Faglig begrundelse</w:t>
            </w:r>
          </w:p>
        </w:tc>
        <w:tc>
          <w:tcPr>
            <w:tcW w:w="6798" w:type="dxa"/>
          </w:tcPr>
          <w:p w14:paraId="3F955457" w14:textId="77777777" w:rsidR="00C4676E" w:rsidRDefault="00C4676E" w:rsidP="004F03B8"/>
          <w:p w14:paraId="5ED161AC" w14:textId="77777777" w:rsidR="00C4676E" w:rsidRDefault="00C4676E" w:rsidP="004F03B8"/>
          <w:p w14:paraId="219CFC0C" w14:textId="77777777" w:rsidR="00C4676E" w:rsidRDefault="00C4676E" w:rsidP="004F03B8"/>
          <w:p w14:paraId="1E7E15CE" w14:textId="77777777" w:rsidR="00C4676E" w:rsidRDefault="00C4676E" w:rsidP="004F03B8"/>
          <w:p w14:paraId="66173136" w14:textId="77777777" w:rsidR="00C4676E" w:rsidRDefault="00C4676E" w:rsidP="004F03B8"/>
          <w:p w14:paraId="22C7D95C" w14:textId="77777777" w:rsidR="00C4676E" w:rsidRDefault="00C4676E" w:rsidP="004F03B8"/>
          <w:p w14:paraId="67EA51BF" w14:textId="77777777" w:rsidR="00C4676E" w:rsidRDefault="00C4676E" w:rsidP="004F03B8"/>
          <w:p w14:paraId="234EF67D" w14:textId="77777777" w:rsidR="00C4676E" w:rsidRDefault="00C4676E" w:rsidP="004F03B8"/>
        </w:tc>
      </w:tr>
    </w:tbl>
    <w:p w14:paraId="2FB5E4B0" w14:textId="77777777" w:rsidR="00C4676E" w:rsidRDefault="00C4676E" w:rsidP="00C4676E"/>
    <w:p w14:paraId="701306BB" w14:textId="77777777" w:rsidR="00C4676E" w:rsidRDefault="00C4676E" w:rsidP="00C4676E">
      <w:r>
        <w:t>Erstatter denne vare en anden vare bedes ovenstående oplysninger også oplyses på varen som erstattes.</w:t>
      </w:r>
    </w:p>
    <w:p w14:paraId="24F62920" w14:textId="77777777" w:rsidR="00C4676E" w:rsidRPr="00C4676E" w:rsidRDefault="00C4676E" w:rsidP="00C4676E">
      <w:pPr>
        <w:rPr>
          <w:b/>
          <w:sz w:val="24"/>
          <w:szCs w:val="20"/>
        </w:rPr>
      </w:pPr>
      <w:r w:rsidRPr="00C4676E">
        <w:rPr>
          <w:b/>
          <w:sz w:val="24"/>
          <w:szCs w:val="20"/>
        </w:rPr>
        <w:t>Varen der erstattes: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4676E" w14:paraId="6BD34907" w14:textId="77777777" w:rsidTr="004F03B8">
        <w:tc>
          <w:tcPr>
            <w:tcW w:w="2830" w:type="dxa"/>
          </w:tcPr>
          <w:p w14:paraId="12946767" w14:textId="77777777" w:rsidR="00C4676E" w:rsidRDefault="00C4676E" w:rsidP="004F03B8">
            <w:r>
              <w:t>Varebetegnelse/navn</w:t>
            </w:r>
          </w:p>
        </w:tc>
        <w:tc>
          <w:tcPr>
            <w:tcW w:w="6798" w:type="dxa"/>
          </w:tcPr>
          <w:p w14:paraId="624F856D" w14:textId="77777777" w:rsidR="00C4676E" w:rsidRDefault="00C4676E" w:rsidP="004F03B8"/>
          <w:p w14:paraId="1FBE8A7B" w14:textId="77777777" w:rsidR="00C4676E" w:rsidRDefault="00C4676E" w:rsidP="004F03B8"/>
        </w:tc>
      </w:tr>
      <w:tr w:rsidR="00C4676E" w14:paraId="6EBBD573" w14:textId="77777777" w:rsidTr="004F03B8">
        <w:tc>
          <w:tcPr>
            <w:tcW w:w="2830" w:type="dxa"/>
          </w:tcPr>
          <w:p w14:paraId="23A5822A" w14:textId="77777777" w:rsidR="00C4676E" w:rsidRDefault="00C4676E" w:rsidP="004F03B8">
            <w:r>
              <w:t>ILS varenummer (så vidt muligt)</w:t>
            </w:r>
          </w:p>
        </w:tc>
        <w:tc>
          <w:tcPr>
            <w:tcW w:w="6798" w:type="dxa"/>
          </w:tcPr>
          <w:p w14:paraId="1F7F3909" w14:textId="77777777" w:rsidR="00C4676E" w:rsidRDefault="00C4676E" w:rsidP="004F03B8"/>
        </w:tc>
      </w:tr>
      <w:tr w:rsidR="00C4676E" w14:paraId="370B8188" w14:textId="77777777" w:rsidTr="004F03B8">
        <w:tc>
          <w:tcPr>
            <w:tcW w:w="2830" w:type="dxa"/>
          </w:tcPr>
          <w:p w14:paraId="36F88C0C" w14:textId="77777777" w:rsidR="00C4676E" w:rsidRDefault="00C4676E" w:rsidP="004F03B8">
            <w:r>
              <w:t>Ref.nr. / leverandør varenummer (kan oftest findes på indpakningen)</w:t>
            </w:r>
          </w:p>
        </w:tc>
        <w:tc>
          <w:tcPr>
            <w:tcW w:w="6798" w:type="dxa"/>
          </w:tcPr>
          <w:p w14:paraId="78217828" w14:textId="77777777" w:rsidR="00C4676E" w:rsidRDefault="00C4676E" w:rsidP="004F03B8"/>
        </w:tc>
      </w:tr>
      <w:tr w:rsidR="00C4676E" w14:paraId="5EC163E3" w14:textId="77777777" w:rsidTr="004F03B8">
        <w:tc>
          <w:tcPr>
            <w:tcW w:w="2830" w:type="dxa"/>
          </w:tcPr>
          <w:p w14:paraId="4F750091" w14:textId="77777777" w:rsidR="00C4676E" w:rsidRDefault="00C4676E" w:rsidP="004F03B8">
            <w:r>
              <w:t>Leverandørens navn</w:t>
            </w:r>
          </w:p>
        </w:tc>
        <w:tc>
          <w:tcPr>
            <w:tcW w:w="6798" w:type="dxa"/>
          </w:tcPr>
          <w:p w14:paraId="56A3A36D" w14:textId="77777777" w:rsidR="00C4676E" w:rsidRDefault="00C4676E" w:rsidP="004F03B8"/>
        </w:tc>
      </w:tr>
    </w:tbl>
    <w:p w14:paraId="3C21ECC2" w14:textId="77777777" w:rsidR="00C4676E" w:rsidRDefault="00C4676E" w:rsidP="00C4676E"/>
    <w:p w14:paraId="7C849A87" w14:textId="77777777" w:rsidR="00C4676E" w:rsidRDefault="00C4676E" w:rsidP="00C4676E"/>
    <w:p w14:paraId="062914E6" w14:textId="77777777" w:rsidR="007E1833" w:rsidRDefault="007E18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11365BD" w14:textId="77777777" w:rsidR="00C4676E" w:rsidRPr="00C4676E" w:rsidRDefault="007E1833" w:rsidP="00C46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Ændringsforslag </w:t>
      </w:r>
      <w:r w:rsidR="009E7771">
        <w:rPr>
          <w:b/>
          <w:bCs/>
          <w:sz w:val="28"/>
          <w:szCs w:val="28"/>
        </w:rPr>
        <w:t xml:space="preserve">til </w:t>
      </w:r>
      <w:r>
        <w:rPr>
          <w:b/>
          <w:bCs/>
          <w:sz w:val="28"/>
          <w:szCs w:val="28"/>
        </w:rPr>
        <w:t>l</w:t>
      </w:r>
      <w:r w:rsidR="00C4676E" w:rsidRPr="00C4676E">
        <w:rPr>
          <w:b/>
          <w:bCs/>
          <w:sz w:val="28"/>
          <w:szCs w:val="28"/>
        </w:rPr>
        <w:t>ægemidler</w:t>
      </w:r>
    </w:p>
    <w:p w14:paraId="1032E79E" w14:textId="77777777" w:rsidR="00C4676E" w:rsidRPr="00C4676E" w:rsidRDefault="00F23284" w:rsidP="00C4676E">
      <w:pPr>
        <w:rPr>
          <w:b/>
          <w:sz w:val="24"/>
          <w:szCs w:val="20"/>
        </w:rPr>
      </w:pPr>
      <w:r>
        <w:rPr>
          <w:b/>
          <w:sz w:val="24"/>
          <w:szCs w:val="20"/>
        </w:rPr>
        <w:t>Lægemiddel</w:t>
      </w:r>
      <w:r w:rsidR="00C4676E" w:rsidRPr="00C4676E">
        <w:rPr>
          <w:b/>
          <w:sz w:val="24"/>
          <w:szCs w:val="20"/>
        </w:rPr>
        <w:t xml:space="preserve"> jeg ønsker på positivliste: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4676E" w14:paraId="4663D76B" w14:textId="77777777" w:rsidTr="004F03B8">
        <w:tc>
          <w:tcPr>
            <w:tcW w:w="2830" w:type="dxa"/>
          </w:tcPr>
          <w:p w14:paraId="0BEC57DE" w14:textId="77777777" w:rsidR="00C4676E" w:rsidRDefault="00F23284" w:rsidP="004F03B8">
            <w:r>
              <w:t>Lægemiddel</w:t>
            </w:r>
          </w:p>
        </w:tc>
        <w:tc>
          <w:tcPr>
            <w:tcW w:w="6798" w:type="dxa"/>
          </w:tcPr>
          <w:p w14:paraId="04F38D5C" w14:textId="77777777" w:rsidR="00C4676E" w:rsidRDefault="00C4676E" w:rsidP="004F03B8"/>
          <w:p w14:paraId="0E82AE42" w14:textId="77777777" w:rsidR="00C4676E" w:rsidRDefault="00C4676E" w:rsidP="004F03B8"/>
        </w:tc>
      </w:tr>
      <w:tr w:rsidR="00F23284" w14:paraId="2BE489FC" w14:textId="77777777" w:rsidTr="004F03B8">
        <w:tc>
          <w:tcPr>
            <w:tcW w:w="2830" w:type="dxa"/>
          </w:tcPr>
          <w:p w14:paraId="7F4BFB9C" w14:textId="77777777" w:rsidR="00F23284" w:rsidRDefault="00F23284" w:rsidP="004F03B8">
            <w:r>
              <w:t>Indholdsstof</w:t>
            </w:r>
          </w:p>
        </w:tc>
        <w:tc>
          <w:tcPr>
            <w:tcW w:w="6798" w:type="dxa"/>
          </w:tcPr>
          <w:p w14:paraId="2100846A" w14:textId="77777777" w:rsidR="00F23284" w:rsidRDefault="00F23284" w:rsidP="004F03B8"/>
        </w:tc>
      </w:tr>
      <w:tr w:rsidR="00C4676E" w14:paraId="4824CD99" w14:textId="77777777" w:rsidTr="004F03B8">
        <w:tc>
          <w:tcPr>
            <w:tcW w:w="2830" w:type="dxa"/>
          </w:tcPr>
          <w:p w14:paraId="798E5A37" w14:textId="77777777" w:rsidR="00C4676E" w:rsidRDefault="00C4676E" w:rsidP="004F03B8">
            <w:r>
              <w:t>ATC kode/varenummer</w:t>
            </w:r>
          </w:p>
        </w:tc>
        <w:tc>
          <w:tcPr>
            <w:tcW w:w="6798" w:type="dxa"/>
          </w:tcPr>
          <w:p w14:paraId="6527EFBB" w14:textId="77777777" w:rsidR="00C4676E" w:rsidRDefault="00C4676E" w:rsidP="004F03B8"/>
        </w:tc>
      </w:tr>
      <w:tr w:rsidR="00F23284" w14:paraId="2879920F" w14:textId="77777777" w:rsidTr="004F03B8">
        <w:tc>
          <w:tcPr>
            <w:tcW w:w="2830" w:type="dxa"/>
          </w:tcPr>
          <w:p w14:paraId="46F0394E" w14:textId="77777777" w:rsidR="00F23284" w:rsidRDefault="00F23284" w:rsidP="004F03B8">
            <w:r>
              <w:t>Lægemiddelform</w:t>
            </w:r>
          </w:p>
        </w:tc>
        <w:tc>
          <w:tcPr>
            <w:tcW w:w="6798" w:type="dxa"/>
          </w:tcPr>
          <w:p w14:paraId="08D32D32" w14:textId="77777777" w:rsidR="00F23284" w:rsidRDefault="00F23284" w:rsidP="004F03B8"/>
        </w:tc>
      </w:tr>
      <w:tr w:rsidR="00C4676E" w14:paraId="0B523FB7" w14:textId="77777777" w:rsidTr="004F03B8">
        <w:tc>
          <w:tcPr>
            <w:tcW w:w="2830" w:type="dxa"/>
          </w:tcPr>
          <w:p w14:paraId="5AE51A72" w14:textId="77777777" w:rsidR="00C4676E" w:rsidRDefault="00C4676E" w:rsidP="004F03B8">
            <w:r>
              <w:t>Faglig begrundelse</w:t>
            </w:r>
          </w:p>
        </w:tc>
        <w:tc>
          <w:tcPr>
            <w:tcW w:w="6798" w:type="dxa"/>
          </w:tcPr>
          <w:p w14:paraId="22346ED1" w14:textId="77777777" w:rsidR="00C4676E" w:rsidRDefault="00C4676E" w:rsidP="004F03B8"/>
          <w:p w14:paraId="508C14E0" w14:textId="77777777" w:rsidR="00C4676E" w:rsidRDefault="00C4676E" w:rsidP="004F03B8"/>
          <w:p w14:paraId="2909C41F" w14:textId="77777777" w:rsidR="00C4676E" w:rsidRDefault="00C4676E" w:rsidP="004F03B8"/>
          <w:p w14:paraId="76B59E91" w14:textId="77777777" w:rsidR="00C4676E" w:rsidRDefault="00C4676E" w:rsidP="004F03B8"/>
          <w:p w14:paraId="3091218E" w14:textId="77777777" w:rsidR="00C4676E" w:rsidRDefault="00C4676E" w:rsidP="004F03B8"/>
          <w:p w14:paraId="4AC1083F" w14:textId="77777777" w:rsidR="00C4676E" w:rsidRDefault="00C4676E" w:rsidP="004F03B8"/>
          <w:p w14:paraId="6A66338C" w14:textId="77777777" w:rsidR="00C4676E" w:rsidRDefault="00C4676E" w:rsidP="004F03B8"/>
          <w:p w14:paraId="6DD479D1" w14:textId="77777777" w:rsidR="00C4676E" w:rsidRDefault="00C4676E" w:rsidP="004F03B8"/>
        </w:tc>
      </w:tr>
      <w:tr w:rsidR="00A32B35" w14:paraId="6D704832" w14:textId="77777777" w:rsidTr="004F03B8">
        <w:tc>
          <w:tcPr>
            <w:tcW w:w="2830" w:type="dxa"/>
          </w:tcPr>
          <w:p w14:paraId="0E6486B7" w14:textId="75832075" w:rsidR="00A32B35" w:rsidRDefault="00A32B35" w:rsidP="004F03B8">
            <w:r>
              <w:t>Forventet forbrug (hvor mange patienter forventes indenfor 1 år)</w:t>
            </w:r>
          </w:p>
        </w:tc>
        <w:tc>
          <w:tcPr>
            <w:tcW w:w="6798" w:type="dxa"/>
          </w:tcPr>
          <w:p w14:paraId="4190DCB8" w14:textId="77777777" w:rsidR="00A32B35" w:rsidRDefault="00A32B35" w:rsidP="004F03B8"/>
        </w:tc>
      </w:tr>
    </w:tbl>
    <w:p w14:paraId="6D62FB76" w14:textId="77777777" w:rsidR="00C4676E" w:rsidRDefault="00C4676E" w:rsidP="00C4676E"/>
    <w:p w14:paraId="0955CF9D" w14:textId="77777777" w:rsidR="00F23284" w:rsidRDefault="00C4676E" w:rsidP="00C4676E">
      <w:r>
        <w:t xml:space="preserve">Erstatter denne vare en anden vare bedes ovenstående oplysninger også oplyses på </w:t>
      </w:r>
      <w:r w:rsidR="00F23284">
        <w:t>lægemidlet</w:t>
      </w:r>
      <w:r>
        <w:t xml:space="preserve"> som erstattes.</w:t>
      </w:r>
    </w:p>
    <w:p w14:paraId="3C0A6352" w14:textId="77777777" w:rsidR="00C4676E" w:rsidRPr="00F23284" w:rsidRDefault="00F23284" w:rsidP="00C4676E">
      <w:r>
        <w:rPr>
          <w:b/>
          <w:sz w:val="24"/>
          <w:szCs w:val="20"/>
        </w:rPr>
        <w:t>Lægemiddel</w:t>
      </w:r>
      <w:r w:rsidR="00C4676E" w:rsidRPr="00C4676E">
        <w:rPr>
          <w:b/>
          <w:sz w:val="24"/>
          <w:szCs w:val="20"/>
        </w:rPr>
        <w:t xml:space="preserve"> der erstattes: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F23284" w14:paraId="0B57E156" w14:textId="77777777" w:rsidTr="00F23284">
        <w:tc>
          <w:tcPr>
            <w:tcW w:w="2830" w:type="dxa"/>
          </w:tcPr>
          <w:p w14:paraId="75911DD9" w14:textId="77777777" w:rsidR="00F23284" w:rsidRDefault="00F23284" w:rsidP="004F03B8">
            <w:r>
              <w:t>Lægemiddel</w:t>
            </w:r>
          </w:p>
        </w:tc>
        <w:tc>
          <w:tcPr>
            <w:tcW w:w="6798" w:type="dxa"/>
          </w:tcPr>
          <w:p w14:paraId="5B32FE99" w14:textId="77777777" w:rsidR="00F23284" w:rsidRDefault="00F23284" w:rsidP="004F03B8"/>
          <w:p w14:paraId="4E5E1BA8" w14:textId="77777777" w:rsidR="00F23284" w:rsidRDefault="00F23284" w:rsidP="004F03B8"/>
        </w:tc>
      </w:tr>
      <w:tr w:rsidR="00F23284" w14:paraId="61638FFA" w14:textId="77777777" w:rsidTr="00F23284">
        <w:tc>
          <w:tcPr>
            <w:tcW w:w="2830" w:type="dxa"/>
          </w:tcPr>
          <w:p w14:paraId="456C69E6" w14:textId="77777777" w:rsidR="00F23284" w:rsidRDefault="00F23284" w:rsidP="004F03B8">
            <w:r>
              <w:t>Indholdsstof</w:t>
            </w:r>
          </w:p>
        </w:tc>
        <w:tc>
          <w:tcPr>
            <w:tcW w:w="6798" w:type="dxa"/>
          </w:tcPr>
          <w:p w14:paraId="6B27653C" w14:textId="77777777" w:rsidR="00F23284" w:rsidRDefault="00F23284" w:rsidP="004F03B8"/>
        </w:tc>
      </w:tr>
      <w:tr w:rsidR="00F23284" w14:paraId="73B45C8B" w14:textId="77777777" w:rsidTr="00F23284">
        <w:tc>
          <w:tcPr>
            <w:tcW w:w="2830" w:type="dxa"/>
          </w:tcPr>
          <w:p w14:paraId="43975A4A" w14:textId="77777777" w:rsidR="00F23284" w:rsidRDefault="00F23284" w:rsidP="004F03B8">
            <w:r>
              <w:t>ATC kode/varenummer</w:t>
            </w:r>
          </w:p>
        </w:tc>
        <w:tc>
          <w:tcPr>
            <w:tcW w:w="6798" w:type="dxa"/>
          </w:tcPr>
          <w:p w14:paraId="206F9503" w14:textId="77777777" w:rsidR="00F23284" w:rsidRDefault="00F23284" w:rsidP="004F03B8"/>
        </w:tc>
      </w:tr>
      <w:tr w:rsidR="00F23284" w14:paraId="549C61F2" w14:textId="77777777" w:rsidTr="00F23284">
        <w:tc>
          <w:tcPr>
            <w:tcW w:w="2830" w:type="dxa"/>
          </w:tcPr>
          <w:p w14:paraId="694F3322" w14:textId="77777777" w:rsidR="00F23284" w:rsidRDefault="00F23284" w:rsidP="004F03B8">
            <w:r>
              <w:t>Lægemiddelform</w:t>
            </w:r>
          </w:p>
        </w:tc>
        <w:tc>
          <w:tcPr>
            <w:tcW w:w="6798" w:type="dxa"/>
          </w:tcPr>
          <w:p w14:paraId="1E699C42" w14:textId="77777777" w:rsidR="00F23284" w:rsidRDefault="00F23284" w:rsidP="004F03B8"/>
        </w:tc>
      </w:tr>
    </w:tbl>
    <w:p w14:paraId="0E66762E" w14:textId="77777777" w:rsidR="00C4676E" w:rsidRDefault="00C4676E" w:rsidP="00C4676E"/>
    <w:p w14:paraId="0BD08075" w14:textId="77777777" w:rsidR="007E1833" w:rsidRDefault="007E1833" w:rsidP="00C4676E"/>
    <w:p w14:paraId="58DCAF64" w14:textId="77777777" w:rsidR="00D64701" w:rsidRDefault="00D64701" w:rsidP="00C4676E"/>
    <w:p w14:paraId="25417396" w14:textId="77777777" w:rsidR="00C4676E" w:rsidRPr="007E1833" w:rsidRDefault="00C4676E" w:rsidP="00C4676E">
      <w:pPr>
        <w:rPr>
          <w:b/>
          <w:bCs/>
          <w:sz w:val="28"/>
          <w:szCs w:val="28"/>
        </w:rPr>
      </w:pPr>
      <w:r w:rsidRPr="007E1833">
        <w:rPr>
          <w:b/>
          <w:bCs/>
          <w:sz w:val="28"/>
          <w:szCs w:val="28"/>
        </w:rPr>
        <w:t>Kontaktoplysninger på praktiserende læge: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4676E" w14:paraId="277E6DA0" w14:textId="77777777" w:rsidTr="004F03B8">
        <w:tc>
          <w:tcPr>
            <w:tcW w:w="2830" w:type="dxa"/>
          </w:tcPr>
          <w:p w14:paraId="5AFBF651" w14:textId="77777777" w:rsidR="00C4676E" w:rsidRDefault="00C4676E" w:rsidP="004F03B8">
            <w:r>
              <w:t>Navn på praksis</w:t>
            </w:r>
          </w:p>
        </w:tc>
        <w:tc>
          <w:tcPr>
            <w:tcW w:w="6798" w:type="dxa"/>
          </w:tcPr>
          <w:p w14:paraId="0F255D71" w14:textId="77777777" w:rsidR="00C4676E" w:rsidRDefault="00C4676E" w:rsidP="004F03B8"/>
        </w:tc>
      </w:tr>
      <w:tr w:rsidR="00C4676E" w14:paraId="304492EA" w14:textId="77777777" w:rsidTr="004F03B8">
        <w:tc>
          <w:tcPr>
            <w:tcW w:w="2830" w:type="dxa"/>
          </w:tcPr>
          <w:p w14:paraId="38406818" w14:textId="77777777" w:rsidR="00C4676E" w:rsidRDefault="00C4676E" w:rsidP="004F03B8">
            <w:r>
              <w:t>Nav</w:t>
            </w:r>
            <w:r w:rsidR="00F23284">
              <w:t>n/</w:t>
            </w:r>
            <w:r>
              <w:t>kontaktperson</w:t>
            </w:r>
          </w:p>
        </w:tc>
        <w:tc>
          <w:tcPr>
            <w:tcW w:w="6798" w:type="dxa"/>
          </w:tcPr>
          <w:p w14:paraId="19E639D0" w14:textId="77777777" w:rsidR="00C4676E" w:rsidRDefault="00C4676E" w:rsidP="004F03B8"/>
        </w:tc>
      </w:tr>
      <w:tr w:rsidR="00F23284" w14:paraId="25F13CC2" w14:textId="77777777" w:rsidTr="004F03B8">
        <w:tc>
          <w:tcPr>
            <w:tcW w:w="2830" w:type="dxa"/>
          </w:tcPr>
          <w:p w14:paraId="51C4F73E" w14:textId="77777777" w:rsidR="00F23284" w:rsidRDefault="00F23284" w:rsidP="004F03B8">
            <w:r>
              <w:t>Telefonnummer</w:t>
            </w:r>
          </w:p>
        </w:tc>
        <w:tc>
          <w:tcPr>
            <w:tcW w:w="6798" w:type="dxa"/>
          </w:tcPr>
          <w:p w14:paraId="0C4DF65E" w14:textId="77777777" w:rsidR="00F23284" w:rsidRDefault="00F23284" w:rsidP="004F03B8"/>
        </w:tc>
      </w:tr>
      <w:tr w:rsidR="00F23284" w14:paraId="45C85AE8" w14:textId="77777777" w:rsidTr="004F03B8">
        <w:tc>
          <w:tcPr>
            <w:tcW w:w="2830" w:type="dxa"/>
          </w:tcPr>
          <w:p w14:paraId="32B49254" w14:textId="77777777" w:rsidR="00F23284" w:rsidRDefault="00F23284" w:rsidP="004F03B8">
            <w:r>
              <w:t>Mail</w:t>
            </w:r>
          </w:p>
        </w:tc>
        <w:tc>
          <w:tcPr>
            <w:tcW w:w="6798" w:type="dxa"/>
          </w:tcPr>
          <w:p w14:paraId="545E6EAA" w14:textId="77777777" w:rsidR="00F23284" w:rsidRDefault="00F23284" w:rsidP="004F03B8"/>
        </w:tc>
      </w:tr>
    </w:tbl>
    <w:p w14:paraId="32544661" w14:textId="77777777" w:rsidR="00C4676E" w:rsidRDefault="00C4676E" w:rsidP="00C4676E"/>
    <w:p w14:paraId="661CD7BE" w14:textId="77777777" w:rsidR="00C4676E" w:rsidRPr="000F6F6F" w:rsidRDefault="00C4676E" w:rsidP="00C4676E">
      <w:r>
        <w:t>OBS! Er disse oplysninger ikke påført kan vi være nødt til at afvise jeres anmodning.</w:t>
      </w:r>
    </w:p>
    <w:p w14:paraId="7B8D926D" w14:textId="77777777" w:rsidR="000C3D0A" w:rsidRDefault="000C3D0A"/>
    <w:sectPr w:rsidR="000C3D0A" w:rsidSect="00F2328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80BA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553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65"/>
    <w:rsid w:val="000C3D0A"/>
    <w:rsid w:val="00512765"/>
    <w:rsid w:val="007E1833"/>
    <w:rsid w:val="009244FF"/>
    <w:rsid w:val="00933357"/>
    <w:rsid w:val="009D70E4"/>
    <w:rsid w:val="009E7771"/>
    <w:rsid w:val="00A32B35"/>
    <w:rsid w:val="00C4676E"/>
    <w:rsid w:val="00D64701"/>
    <w:rsid w:val="00F2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5670"/>
  <w15:chartTrackingRefBased/>
  <w15:docId w15:val="{DBEC33F4-7D68-416D-B38B-6FA92A24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unhideWhenUsed/>
    <w:rsid w:val="00C4676E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39"/>
    <w:rsid w:val="00C4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Petersen</dc:creator>
  <cp:keywords/>
  <dc:description/>
  <cp:lastModifiedBy>Janni Petersen</cp:lastModifiedBy>
  <cp:revision>2</cp:revision>
  <dcterms:created xsi:type="dcterms:W3CDTF">2025-08-06T13:04:00Z</dcterms:created>
  <dcterms:modified xsi:type="dcterms:W3CDTF">2025-08-06T13:04:00Z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